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6F" w:rsidRDefault="000E4B6F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E4B6F" w:rsidTr="001332E2">
        <w:tc>
          <w:tcPr>
            <w:tcW w:w="2263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:rsidTr="001332E2">
        <w:tc>
          <w:tcPr>
            <w:tcW w:w="2263" w:type="dxa"/>
          </w:tcPr>
          <w:p w:rsidR="000E4B6F" w:rsidRP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5i</w:t>
            </w:r>
            <w:r w:rsidR="0012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03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26033">
              <w:rPr>
                <w:rFonts w:ascii="Times New Roman" w:hAnsi="Times New Roman" w:cs="Times New Roman"/>
                <w:sz w:val="28"/>
                <w:szCs w:val="28"/>
              </w:rPr>
              <w:t xml:space="preserve"> 5 с 92</w:t>
            </w:r>
          </w:p>
        </w:tc>
        <w:tc>
          <w:tcPr>
            <w:tcW w:w="7082" w:type="dxa"/>
          </w:tcPr>
          <w:p w:rsidR="000E4B6F" w:rsidRP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«Язык тела. Интересные факты»</w:t>
            </w:r>
          </w:p>
        </w:tc>
      </w:tr>
    </w:tbl>
    <w:p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:rsidR="00705383" w:rsidRDefault="00705383" w:rsidP="0070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383" w:rsidRDefault="00705383" w:rsidP="0070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05383" w:rsidTr="001332E2">
        <w:tc>
          <w:tcPr>
            <w:tcW w:w="2263" w:type="dxa"/>
          </w:tcPr>
          <w:p w:rsidR="00705383" w:rsidRDefault="0070538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705383" w:rsidRDefault="0070538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05383" w:rsidTr="001332E2">
        <w:tc>
          <w:tcPr>
            <w:tcW w:w="2263" w:type="dxa"/>
          </w:tcPr>
          <w:p w:rsidR="00705383" w:rsidRPr="000E4B6F" w:rsidRDefault="0012603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5</w:t>
            </w:r>
            <w:r w:rsidR="0069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54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96542">
              <w:rPr>
                <w:rFonts w:ascii="Times New Roman" w:hAnsi="Times New Roman" w:cs="Times New Roman"/>
                <w:sz w:val="28"/>
                <w:szCs w:val="28"/>
              </w:rPr>
              <w:t xml:space="preserve"> 5 с 96</w:t>
            </w:r>
          </w:p>
        </w:tc>
        <w:tc>
          <w:tcPr>
            <w:tcW w:w="7082" w:type="dxa"/>
          </w:tcPr>
          <w:p w:rsidR="00705383" w:rsidRPr="000E4B6F" w:rsidRDefault="0070538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A777B7">
              <w:rPr>
                <w:rFonts w:ascii="Times New Roman" w:hAnsi="Times New Roman" w:cs="Times New Roman"/>
                <w:sz w:val="28"/>
                <w:szCs w:val="28"/>
              </w:rPr>
              <w:t>«Праздник летнего солнцестояния в англоговорящих странах»</w:t>
            </w:r>
            <w:bookmarkStart w:id="0" w:name="_GoBack"/>
            <w:bookmarkEnd w:id="0"/>
          </w:p>
        </w:tc>
      </w:tr>
    </w:tbl>
    <w:p w:rsidR="00705383" w:rsidRDefault="00705383" w:rsidP="0070538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3AB9" w:rsidRDefault="00253AB9"/>
    <w:sectPr w:rsidR="0025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F"/>
    <w:rsid w:val="000E4B6F"/>
    <w:rsid w:val="00126033"/>
    <w:rsid w:val="00253AB9"/>
    <w:rsid w:val="00411B5E"/>
    <w:rsid w:val="00696542"/>
    <w:rsid w:val="00705383"/>
    <w:rsid w:val="00A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6</cp:revision>
  <dcterms:created xsi:type="dcterms:W3CDTF">2020-03-24T09:45:00Z</dcterms:created>
  <dcterms:modified xsi:type="dcterms:W3CDTF">2020-03-24T09:59:00Z</dcterms:modified>
</cp:coreProperties>
</file>